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63" w:rsidRDefault="00AA40E6">
      <w:r>
        <w:rPr>
          <w:b/>
        </w:rPr>
        <w:t>Vermenigvuldigen groep 8</w:t>
      </w:r>
      <w:r>
        <w:rPr>
          <w:b/>
        </w:rPr>
        <w:br/>
      </w:r>
      <w:r>
        <w:rPr>
          <w:b/>
        </w:rPr>
        <w:br/>
      </w:r>
      <w:r>
        <w:t>A. Tafels, zo snel mogelijk zonder hulpmiddelen</w:t>
      </w:r>
      <w:r>
        <w:br/>
      </w:r>
      <w:r>
        <w:br/>
        <w:t>6 x 9</w:t>
      </w:r>
      <w:r w:rsidR="00F028BA">
        <w:t xml:space="preserve"> =</w:t>
      </w:r>
      <w:r>
        <w:tab/>
      </w:r>
      <w:r>
        <w:tab/>
        <w:t>6 x 8</w:t>
      </w:r>
      <w:r w:rsidR="00F028BA">
        <w:t xml:space="preserve"> =</w:t>
      </w:r>
      <w:r>
        <w:tab/>
      </w:r>
      <w:r>
        <w:tab/>
        <w:t>9 x 3</w:t>
      </w:r>
      <w:r w:rsidR="00F028BA">
        <w:t xml:space="preserve"> =</w:t>
      </w:r>
      <w:r>
        <w:tab/>
      </w:r>
      <w:r>
        <w:tab/>
        <w:t>2 x 5</w:t>
      </w:r>
      <w:r w:rsidR="00F028BA">
        <w:t xml:space="preserve"> =</w:t>
      </w:r>
      <w:r>
        <w:tab/>
      </w:r>
      <w:r>
        <w:tab/>
        <w:t>9 x 4</w:t>
      </w:r>
      <w:r w:rsidR="00F028BA">
        <w:t xml:space="preserve"> =</w:t>
      </w:r>
      <w:r>
        <w:tab/>
      </w:r>
      <w:r>
        <w:tab/>
        <w:t>2 x 9</w:t>
      </w:r>
      <w:r w:rsidR="00F028BA">
        <w:t xml:space="preserve"> =</w:t>
      </w:r>
      <w:r>
        <w:t xml:space="preserve"> </w:t>
      </w:r>
      <w:r>
        <w:br/>
        <w:t>5 x 4</w:t>
      </w:r>
      <w:r w:rsidR="00F028BA">
        <w:t xml:space="preserve"> =</w:t>
      </w:r>
      <w:r>
        <w:tab/>
      </w:r>
      <w:r>
        <w:tab/>
        <w:t>9 x 4</w:t>
      </w:r>
      <w:r w:rsidR="00F028BA">
        <w:t xml:space="preserve"> =</w:t>
      </w:r>
      <w:r>
        <w:tab/>
      </w:r>
      <w:r>
        <w:tab/>
        <w:t>10 x 6</w:t>
      </w:r>
      <w:r w:rsidR="00F028BA">
        <w:t xml:space="preserve"> =</w:t>
      </w:r>
      <w:r>
        <w:tab/>
      </w:r>
      <w:r>
        <w:tab/>
        <w:t xml:space="preserve">5 x 6 </w:t>
      </w:r>
      <w:r w:rsidR="00F028BA">
        <w:t>=</w:t>
      </w:r>
      <w:r>
        <w:t xml:space="preserve"> </w:t>
      </w:r>
      <w:r>
        <w:tab/>
      </w:r>
      <w:r>
        <w:tab/>
        <w:t>8 x 5</w:t>
      </w:r>
      <w:r w:rsidR="00F028BA">
        <w:t xml:space="preserve"> =</w:t>
      </w:r>
      <w:r>
        <w:tab/>
      </w:r>
      <w:r>
        <w:tab/>
        <w:t>9 x 5</w:t>
      </w:r>
      <w:r w:rsidR="00F028BA">
        <w:t xml:space="preserve"> =</w:t>
      </w:r>
      <w:r>
        <w:br/>
        <w:t>3 x 2</w:t>
      </w:r>
      <w:r w:rsidR="00F028BA">
        <w:t xml:space="preserve"> =</w:t>
      </w:r>
      <w:r>
        <w:tab/>
      </w:r>
      <w:r>
        <w:tab/>
        <w:t>3 x 6</w:t>
      </w:r>
      <w:r w:rsidR="00F028BA">
        <w:t xml:space="preserve"> =</w:t>
      </w:r>
      <w:r>
        <w:tab/>
      </w:r>
      <w:r>
        <w:tab/>
        <w:t>1 x 4</w:t>
      </w:r>
      <w:r w:rsidR="00F028BA">
        <w:t xml:space="preserve"> =</w:t>
      </w:r>
      <w:r>
        <w:tab/>
      </w:r>
      <w:r>
        <w:tab/>
        <w:t>7 x 4</w:t>
      </w:r>
      <w:r w:rsidR="00F028BA">
        <w:t xml:space="preserve"> =</w:t>
      </w:r>
      <w:r>
        <w:tab/>
      </w:r>
      <w:r w:rsidR="00F028BA">
        <w:t xml:space="preserve"> </w:t>
      </w:r>
      <w:r>
        <w:tab/>
        <w:t>5 x 7</w:t>
      </w:r>
      <w:r w:rsidR="00F028BA">
        <w:t xml:space="preserve"> =</w:t>
      </w:r>
      <w:r>
        <w:tab/>
      </w:r>
      <w:r>
        <w:tab/>
        <w:t>3 x 4</w:t>
      </w:r>
      <w:r w:rsidR="00F028BA">
        <w:t xml:space="preserve"> =</w:t>
      </w:r>
      <w:r>
        <w:br/>
        <w:t>8 x 6</w:t>
      </w:r>
      <w:r w:rsidR="00F028BA">
        <w:t xml:space="preserve"> =</w:t>
      </w:r>
      <w:r>
        <w:tab/>
      </w:r>
      <w:r>
        <w:tab/>
        <w:t>2 x 6</w:t>
      </w:r>
      <w:r w:rsidR="00F028BA">
        <w:t xml:space="preserve"> =</w:t>
      </w:r>
      <w:r>
        <w:tab/>
      </w:r>
      <w:r>
        <w:tab/>
        <w:t>4 x 8</w:t>
      </w:r>
      <w:r w:rsidR="00F028BA">
        <w:t xml:space="preserve"> =</w:t>
      </w:r>
      <w:r>
        <w:tab/>
      </w:r>
      <w:r>
        <w:tab/>
        <w:t>3 x 8</w:t>
      </w:r>
      <w:r w:rsidR="00F028BA">
        <w:t xml:space="preserve"> =</w:t>
      </w:r>
      <w:r>
        <w:tab/>
      </w:r>
      <w:r>
        <w:tab/>
        <w:t>10 x 4</w:t>
      </w:r>
      <w:r w:rsidR="00F028BA">
        <w:t xml:space="preserve"> =</w:t>
      </w:r>
      <w:r>
        <w:tab/>
      </w:r>
      <w:r>
        <w:tab/>
        <w:t>5 x 3</w:t>
      </w:r>
      <w:r w:rsidR="00F028BA">
        <w:t xml:space="preserve"> =</w:t>
      </w:r>
      <w:r>
        <w:br/>
        <w:t>3 x 7</w:t>
      </w:r>
      <w:r w:rsidR="00F028BA">
        <w:t xml:space="preserve"> =</w:t>
      </w:r>
      <w:r>
        <w:tab/>
      </w:r>
      <w:r>
        <w:tab/>
        <w:t>6 x 7</w:t>
      </w:r>
      <w:r w:rsidR="00F028BA">
        <w:t xml:space="preserve"> =</w:t>
      </w:r>
      <w:r>
        <w:tab/>
      </w:r>
      <w:r>
        <w:tab/>
        <w:t>3 x 8</w:t>
      </w:r>
      <w:r w:rsidR="00F028BA">
        <w:t xml:space="preserve"> =</w:t>
      </w:r>
      <w:r>
        <w:tab/>
      </w:r>
      <w:r>
        <w:tab/>
        <w:t>2 x 7</w:t>
      </w:r>
      <w:r w:rsidR="00F028BA">
        <w:t xml:space="preserve"> =</w:t>
      </w:r>
      <w:r>
        <w:tab/>
      </w:r>
      <w:r>
        <w:tab/>
        <w:t>3 x 2</w:t>
      </w:r>
      <w:r w:rsidR="00F028BA">
        <w:t xml:space="preserve"> =</w:t>
      </w:r>
      <w:r>
        <w:tab/>
      </w:r>
      <w:r>
        <w:tab/>
        <w:t>6 x 2</w:t>
      </w:r>
      <w:r w:rsidR="00F028BA">
        <w:t xml:space="preserve"> =</w:t>
      </w:r>
      <w:r>
        <w:br/>
      </w:r>
      <w:r>
        <w:br/>
      </w:r>
      <w:r>
        <w:br/>
        <w:t>B. Uit je hoofd, zo snel mogelijk</w:t>
      </w:r>
      <w:r>
        <w:br/>
      </w:r>
      <w:r>
        <w:br/>
        <w:t>50 x 4</w:t>
      </w:r>
      <w:r w:rsidR="00F028BA">
        <w:t xml:space="preserve"> =</w:t>
      </w:r>
      <w:r>
        <w:tab/>
      </w:r>
      <w:r>
        <w:tab/>
        <w:t>5 x 60</w:t>
      </w:r>
      <w:r w:rsidR="00F028BA">
        <w:t xml:space="preserve"> =</w:t>
      </w:r>
      <w:r>
        <w:tab/>
      </w:r>
      <w:r>
        <w:tab/>
        <w:t>20 x 50</w:t>
      </w:r>
      <w:r w:rsidR="00F028BA">
        <w:t xml:space="preserve"> =</w:t>
      </w:r>
      <w:r>
        <w:tab/>
        <w:t>2 x 300</w:t>
      </w:r>
      <w:r>
        <w:tab/>
      </w:r>
      <w:r w:rsidR="00F028BA">
        <w:t>=</w:t>
      </w:r>
      <w:r>
        <w:tab/>
        <w:t>900 x 20</w:t>
      </w:r>
      <w:r w:rsidR="00F028BA">
        <w:t xml:space="preserve"> =</w:t>
      </w:r>
      <w:r>
        <w:tab/>
        <w:t>800 x 5</w:t>
      </w:r>
      <w:r w:rsidR="00F028BA">
        <w:t xml:space="preserve"> =</w:t>
      </w:r>
      <w:r>
        <w:br/>
        <w:t>30 x 5</w:t>
      </w:r>
      <w:r w:rsidR="00F028BA">
        <w:t xml:space="preserve"> =</w:t>
      </w:r>
      <w:r>
        <w:tab/>
      </w:r>
      <w:r>
        <w:tab/>
        <w:t>4 x 50</w:t>
      </w:r>
      <w:r w:rsidR="00F028BA">
        <w:t xml:space="preserve"> =</w:t>
      </w:r>
      <w:r>
        <w:tab/>
      </w:r>
      <w:r>
        <w:tab/>
        <w:t>30 x 50</w:t>
      </w:r>
      <w:r w:rsidR="00F028BA">
        <w:t xml:space="preserve"> =</w:t>
      </w:r>
      <w:r>
        <w:tab/>
        <w:t>6 x 800</w:t>
      </w:r>
      <w:r>
        <w:tab/>
      </w:r>
      <w:r w:rsidR="00F028BA">
        <w:t>=</w:t>
      </w:r>
      <w:r>
        <w:tab/>
        <w:t>200 x 60</w:t>
      </w:r>
      <w:r w:rsidR="00F028BA">
        <w:t xml:space="preserve"> =</w:t>
      </w:r>
      <w:r>
        <w:tab/>
        <w:t>5 x 30</w:t>
      </w:r>
      <w:r w:rsidR="00F028BA">
        <w:t xml:space="preserve"> =</w:t>
      </w:r>
      <w:r>
        <w:br/>
        <w:t>20 x 7</w:t>
      </w:r>
      <w:r w:rsidR="00F028BA">
        <w:t xml:space="preserve"> =</w:t>
      </w:r>
      <w:r>
        <w:tab/>
      </w:r>
      <w:r>
        <w:tab/>
        <w:t>3 x 20</w:t>
      </w:r>
      <w:r w:rsidR="00F028BA">
        <w:t xml:space="preserve"> =</w:t>
      </w:r>
      <w:r>
        <w:tab/>
      </w:r>
      <w:r>
        <w:tab/>
        <w:t>40 x 90</w:t>
      </w:r>
      <w:r>
        <w:tab/>
      </w:r>
      <w:r w:rsidR="00F028BA">
        <w:t>=</w:t>
      </w:r>
      <w:r>
        <w:tab/>
        <w:t>5 x 900</w:t>
      </w:r>
      <w:r>
        <w:tab/>
      </w:r>
      <w:r w:rsidR="00F028BA">
        <w:t>=</w:t>
      </w:r>
      <w:r>
        <w:tab/>
        <w:t>400 x 30</w:t>
      </w:r>
      <w:r w:rsidR="00F028BA">
        <w:t xml:space="preserve"> =</w:t>
      </w:r>
      <w:r>
        <w:tab/>
        <w:t>5000 x 3</w:t>
      </w:r>
      <w:r w:rsidR="00F028BA">
        <w:t xml:space="preserve"> =</w:t>
      </w:r>
      <w:r>
        <w:br/>
        <w:t>80 x 6</w:t>
      </w:r>
      <w:r w:rsidR="00F028BA">
        <w:t xml:space="preserve"> =</w:t>
      </w:r>
      <w:r>
        <w:tab/>
      </w:r>
      <w:r>
        <w:tab/>
        <w:t>8 x 90</w:t>
      </w:r>
      <w:r w:rsidR="00F028BA">
        <w:t xml:space="preserve"> =</w:t>
      </w:r>
      <w:r>
        <w:tab/>
      </w:r>
      <w:r>
        <w:tab/>
        <w:t>50 x 40</w:t>
      </w:r>
      <w:r>
        <w:tab/>
      </w:r>
      <w:r w:rsidR="00F028BA">
        <w:t>=</w:t>
      </w:r>
      <w:r>
        <w:tab/>
        <w:t>2 x 400</w:t>
      </w:r>
      <w:r>
        <w:tab/>
      </w:r>
      <w:r w:rsidR="00F028BA">
        <w:t>=</w:t>
      </w:r>
      <w:r>
        <w:tab/>
        <w:t>100 x 60</w:t>
      </w:r>
      <w:r w:rsidR="00F028BA">
        <w:t xml:space="preserve"> =</w:t>
      </w:r>
      <w:r>
        <w:tab/>
        <w:t>20 x 30</w:t>
      </w:r>
      <w:r w:rsidR="00F028BA">
        <w:t xml:space="preserve"> =</w:t>
      </w:r>
      <w:r>
        <w:br/>
        <w:t>30 x 8</w:t>
      </w:r>
      <w:r w:rsidR="00F028BA">
        <w:t xml:space="preserve"> =</w:t>
      </w:r>
      <w:r>
        <w:tab/>
      </w:r>
      <w:r>
        <w:tab/>
        <w:t>7 x 40</w:t>
      </w:r>
      <w:r w:rsidR="00F028BA">
        <w:t xml:space="preserve"> =</w:t>
      </w:r>
      <w:r>
        <w:tab/>
      </w:r>
      <w:r>
        <w:tab/>
        <w:t>30 x 10</w:t>
      </w:r>
      <w:r>
        <w:tab/>
      </w:r>
      <w:r w:rsidR="00F028BA">
        <w:t>=</w:t>
      </w:r>
      <w:r>
        <w:tab/>
        <w:t>3 x 700</w:t>
      </w:r>
      <w:r w:rsidR="00F028BA">
        <w:t xml:space="preserve"> =</w:t>
      </w:r>
      <w:r>
        <w:tab/>
        <w:t>300 x 50</w:t>
      </w:r>
      <w:r w:rsidR="00F028BA">
        <w:t xml:space="preserve"> =</w:t>
      </w:r>
      <w:r>
        <w:tab/>
        <w:t>60 x 900</w:t>
      </w:r>
      <w:r w:rsidR="00F028BA">
        <w:t xml:space="preserve"> =</w:t>
      </w:r>
      <w:r>
        <w:br/>
      </w:r>
      <w:r>
        <w:br/>
      </w:r>
      <w:r>
        <w:br/>
        <w:t>C. Onder elkaar, cijferend</w:t>
      </w:r>
      <w:r>
        <w:br/>
      </w:r>
      <w:r>
        <w:br/>
        <w:t>42 x 8</w:t>
      </w:r>
      <w:r w:rsidR="00F028BA">
        <w:t xml:space="preserve"> =</w:t>
      </w:r>
      <w:r>
        <w:tab/>
      </w:r>
      <w:r>
        <w:tab/>
        <w:t>120 x 6</w:t>
      </w:r>
      <w:r>
        <w:tab/>
      </w:r>
      <w:r w:rsidR="00F028BA">
        <w:t>=</w:t>
      </w:r>
      <w:r>
        <w:tab/>
        <w:t>320 x 65</w:t>
      </w:r>
      <w:r w:rsidR="00F028BA">
        <w:t xml:space="preserve"> =</w:t>
      </w:r>
      <w:r>
        <w:tab/>
        <w:t>612 x 12</w:t>
      </w:r>
      <w:r w:rsidR="00F028BA">
        <w:t xml:space="preserve"> =</w:t>
      </w:r>
      <w:r w:rsidR="00254163">
        <w:tab/>
        <w:t>4 x 4,60 =</w:t>
      </w:r>
      <w:r>
        <w:br/>
        <w:t>31 x 4</w:t>
      </w:r>
      <w:r w:rsidR="00F028BA">
        <w:t xml:space="preserve"> =</w:t>
      </w:r>
      <w:r>
        <w:tab/>
      </w:r>
      <w:r>
        <w:tab/>
        <w:t>234 x 8</w:t>
      </w:r>
      <w:r>
        <w:tab/>
      </w:r>
      <w:r w:rsidR="00F028BA">
        <w:t>=</w:t>
      </w:r>
      <w:r>
        <w:tab/>
        <w:t>245 x 71</w:t>
      </w:r>
      <w:r w:rsidR="00F028BA">
        <w:t xml:space="preserve"> =</w:t>
      </w:r>
      <w:r>
        <w:tab/>
        <w:t>1045 x 9</w:t>
      </w:r>
      <w:r w:rsidR="00F028BA">
        <w:t xml:space="preserve"> =</w:t>
      </w:r>
      <w:r w:rsidR="00254163">
        <w:tab/>
        <w:t>13 x 6,51 =</w:t>
      </w:r>
      <w:r>
        <w:br/>
        <w:t>87 x 3</w:t>
      </w:r>
      <w:r w:rsidR="00F028BA">
        <w:t xml:space="preserve"> =</w:t>
      </w:r>
      <w:r>
        <w:tab/>
      </w:r>
      <w:r>
        <w:tab/>
        <w:t>149 x 3</w:t>
      </w:r>
      <w:r>
        <w:tab/>
      </w:r>
      <w:r w:rsidR="00F028BA">
        <w:t>=</w:t>
      </w:r>
      <w:r>
        <w:tab/>
        <w:t>329 x 12</w:t>
      </w:r>
      <w:r w:rsidR="00F028BA">
        <w:t xml:space="preserve"> =</w:t>
      </w:r>
      <w:r>
        <w:tab/>
        <w:t>65 x 45</w:t>
      </w:r>
      <w:r w:rsidR="00F028BA">
        <w:t xml:space="preserve"> =</w:t>
      </w:r>
      <w:r w:rsidR="00254163">
        <w:tab/>
        <w:t>5,3 x 9 =</w:t>
      </w:r>
      <w:r>
        <w:br/>
        <w:t>15 x 7</w:t>
      </w:r>
      <w:r w:rsidR="00F028BA">
        <w:t xml:space="preserve"> =</w:t>
      </w:r>
      <w:r>
        <w:tab/>
      </w:r>
      <w:r>
        <w:tab/>
        <w:t>431 x 7</w:t>
      </w:r>
      <w:r>
        <w:tab/>
      </w:r>
      <w:r w:rsidR="00F028BA">
        <w:t>=</w:t>
      </w:r>
      <w:r>
        <w:tab/>
        <w:t>752 x 21</w:t>
      </w:r>
      <w:r w:rsidR="00F028BA">
        <w:t xml:space="preserve"> =</w:t>
      </w:r>
      <w:r>
        <w:tab/>
        <w:t>5 x 79</w:t>
      </w:r>
      <w:r w:rsidR="00F028BA">
        <w:t xml:space="preserve"> =</w:t>
      </w:r>
      <w:r w:rsidR="00254163">
        <w:tab/>
      </w:r>
      <w:r w:rsidR="00254163">
        <w:tab/>
        <w:t xml:space="preserve">21 x 9,2 = </w:t>
      </w:r>
      <w:r>
        <w:br/>
        <w:t>23 x 6</w:t>
      </w:r>
      <w:r w:rsidR="00F028BA">
        <w:t xml:space="preserve"> =</w:t>
      </w:r>
      <w:r>
        <w:tab/>
      </w:r>
      <w:r>
        <w:tab/>
        <w:t>378 x 9</w:t>
      </w:r>
      <w:r w:rsidR="00F028BA">
        <w:t xml:space="preserve"> =</w:t>
      </w:r>
      <w:r>
        <w:tab/>
        <w:t>912 x 6</w:t>
      </w:r>
      <w:r>
        <w:tab/>
      </w:r>
      <w:r w:rsidR="00F028BA">
        <w:t>=</w:t>
      </w:r>
      <w:r>
        <w:tab/>
        <w:t>3205 x 21</w:t>
      </w:r>
      <w:r w:rsidR="00F028BA">
        <w:t xml:space="preserve"> =</w:t>
      </w:r>
      <w:r w:rsidR="00254163">
        <w:tab/>
        <w:t>34 x 14,5 =</w:t>
      </w:r>
      <w:r>
        <w:br/>
      </w:r>
      <w:r>
        <w:br/>
      </w:r>
      <w:r>
        <w:br/>
        <w:t xml:space="preserve">D. </w:t>
      </w:r>
      <w:r w:rsidR="00F028BA">
        <w:br/>
      </w:r>
      <w:r w:rsidR="00254163">
        <w:t>De entree voor de dierentuin is €23,50 voor iedereen van 12 jaar en ouder. Voor kinderen van 1 tot en met 4 jaar zijn de kosten €15,00 per kind en van 5 tot en met 11 jaar is de entree €18,50 per kind. Baby’s zijn gratis.</w:t>
      </w:r>
      <w:r w:rsidR="00254163">
        <w:br/>
        <w:t xml:space="preserve">De familie Van Dijk gaat een dagje naar de dierentuin met twee volwassenen, een tiener van 16 en twee kinderen van 5 en 8 jaar. Reken uit hoeveel de familie Van Dijk moet betalen.  </w:t>
      </w:r>
      <w:r w:rsidR="00254163">
        <w:br/>
      </w:r>
      <w:r w:rsidR="00254163">
        <w:br/>
        <w:t xml:space="preserve">E. </w:t>
      </w:r>
      <w:r w:rsidR="00254163">
        <w:br/>
        <w:t>Joop verdient met zijn werk €12,85 per uur. Hij werkt 35 uur per week gedurende 48 weken per jaar. Hoeveel salaris verdient Joop in een heel jaar?</w:t>
      </w:r>
      <w:r w:rsidR="00254163">
        <w:br/>
      </w:r>
      <w:r w:rsidR="00254163">
        <w:br/>
        <w:t xml:space="preserve">F. </w:t>
      </w:r>
      <w:r w:rsidR="00254163">
        <w:br/>
        <w:t>Vul d</w:t>
      </w:r>
      <w:r w:rsidR="00453320">
        <w:t>e tabel in</w:t>
      </w:r>
      <w:r w:rsidR="002C04CA">
        <w:t xml:space="preserve"> (volgende blad)</w:t>
      </w:r>
      <w:r w:rsidR="00453320">
        <w:t xml:space="preserve">. Boven staan enkel getallen tussen de 1 en de 9. Links enkel getallen tussen de 10 en de 19. </w:t>
      </w:r>
      <w:r w:rsidR="00254163">
        <w:br/>
      </w:r>
      <w:r w:rsidR="00254163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</w:tblGrid>
      <w:tr w:rsidR="00254163" w:rsidTr="00254163">
        <w:tc>
          <w:tcPr>
            <w:tcW w:w="851" w:type="dxa"/>
          </w:tcPr>
          <w:p w:rsidR="00254163" w:rsidRDefault="002C04CA">
            <w:r>
              <w:lastRenderedPageBreak/>
              <w:t>x</w:t>
            </w:r>
          </w:p>
        </w:tc>
        <w:tc>
          <w:tcPr>
            <w:tcW w:w="851" w:type="dxa"/>
          </w:tcPr>
          <w:p w:rsidR="00254163" w:rsidRPr="00453320" w:rsidRDefault="00254163">
            <w:pPr>
              <w:rPr>
                <w:b/>
              </w:rPr>
            </w:pPr>
            <w:r w:rsidRPr="00453320">
              <w:rPr>
                <w:b/>
              </w:rPr>
              <w:t>5</w:t>
            </w:r>
          </w:p>
        </w:tc>
        <w:tc>
          <w:tcPr>
            <w:tcW w:w="851" w:type="dxa"/>
          </w:tcPr>
          <w:p w:rsidR="00254163" w:rsidRPr="00453320" w:rsidRDefault="00254163">
            <w:pPr>
              <w:rPr>
                <w:b/>
              </w:rPr>
            </w:pPr>
            <w:r w:rsidRPr="00453320">
              <w:rPr>
                <w:b/>
              </w:rPr>
              <w:t>9</w:t>
            </w:r>
          </w:p>
        </w:tc>
        <w:tc>
          <w:tcPr>
            <w:tcW w:w="851" w:type="dxa"/>
          </w:tcPr>
          <w:p w:rsidR="00254163" w:rsidRPr="00453320" w:rsidRDefault="00254163">
            <w:pPr>
              <w:rPr>
                <w:b/>
              </w:rPr>
            </w:pPr>
          </w:p>
        </w:tc>
        <w:tc>
          <w:tcPr>
            <w:tcW w:w="851" w:type="dxa"/>
          </w:tcPr>
          <w:p w:rsidR="00254163" w:rsidRPr="00453320" w:rsidRDefault="00254163">
            <w:pPr>
              <w:rPr>
                <w:b/>
              </w:rPr>
            </w:pPr>
            <w:r w:rsidRPr="00453320">
              <w:rPr>
                <w:b/>
              </w:rPr>
              <w:t>6</w:t>
            </w:r>
          </w:p>
        </w:tc>
      </w:tr>
      <w:tr w:rsidR="00254163" w:rsidTr="00254163">
        <w:tc>
          <w:tcPr>
            <w:tcW w:w="851" w:type="dxa"/>
          </w:tcPr>
          <w:p w:rsidR="00254163" w:rsidRPr="00453320" w:rsidRDefault="00254163">
            <w:pPr>
              <w:rPr>
                <w:b/>
              </w:rPr>
            </w:pPr>
            <w:r w:rsidRPr="00453320">
              <w:rPr>
                <w:b/>
              </w:rPr>
              <w:t>13</w:t>
            </w:r>
          </w:p>
        </w:tc>
        <w:tc>
          <w:tcPr>
            <w:tcW w:w="851" w:type="dxa"/>
          </w:tcPr>
          <w:p w:rsidR="00254163" w:rsidRDefault="00254163">
            <w:r>
              <w:t>65</w:t>
            </w:r>
          </w:p>
        </w:tc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254163"/>
        </w:tc>
        <w:bookmarkStart w:id="0" w:name="_GoBack"/>
        <w:bookmarkEnd w:id="0"/>
      </w:tr>
      <w:tr w:rsidR="00254163" w:rsidTr="00254163"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453320">
            <w:r>
              <w:t>153</w:t>
            </w:r>
          </w:p>
        </w:tc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254163"/>
        </w:tc>
      </w:tr>
      <w:tr w:rsidR="00254163" w:rsidTr="00254163">
        <w:tc>
          <w:tcPr>
            <w:tcW w:w="851" w:type="dxa"/>
          </w:tcPr>
          <w:p w:rsidR="00254163" w:rsidRPr="00453320" w:rsidRDefault="00254163">
            <w:pPr>
              <w:rPr>
                <w:b/>
              </w:rPr>
            </w:pPr>
            <w:r w:rsidRPr="00453320">
              <w:rPr>
                <w:b/>
              </w:rPr>
              <w:t>12</w:t>
            </w:r>
          </w:p>
        </w:tc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453320">
            <w:r>
              <w:t>84</w:t>
            </w:r>
          </w:p>
        </w:tc>
        <w:tc>
          <w:tcPr>
            <w:tcW w:w="851" w:type="dxa"/>
          </w:tcPr>
          <w:p w:rsidR="00254163" w:rsidRDefault="00254163"/>
        </w:tc>
      </w:tr>
      <w:tr w:rsidR="00254163" w:rsidTr="00254163"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453320">
            <w:r>
              <w:t>70</w:t>
            </w:r>
          </w:p>
        </w:tc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254163"/>
        </w:tc>
        <w:tc>
          <w:tcPr>
            <w:tcW w:w="851" w:type="dxa"/>
          </w:tcPr>
          <w:p w:rsidR="00254163" w:rsidRDefault="00254163"/>
        </w:tc>
      </w:tr>
    </w:tbl>
    <w:p w:rsidR="00254163" w:rsidRDefault="00254163"/>
    <w:sectPr w:rsidR="0025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E6"/>
    <w:rsid w:val="00254163"/>
    <w:rsid w:val="00291602"/>
    <w:rsid w:val="002C04CA"/>
    <w:rsid w:val="00453320"/>
    <w:rsid w:val="00AA40E6"/>
    <w:rsid w:val="00F0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5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5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4</cp:revision>
  <dcterms:created xsi:type="dcterms:W3CDTF">2015-11-14T20:11:00Z</dcterms:created>
  <dcterms:modified xsi:type="dcterms:W3CDTF">2015-11-14T20:36:00Z</dcterms:modified>
</cp:coreProperties>
</file>